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4518FED6" w:rsidR="0094276E" w:rsidRPr="00F269B8" w:rsidRDefault="00F720F5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16.11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420</w:t>
      </w:r>
    </w:p>
    <w:p w14:paraId="0945BDC8" w14:textId="3A52A194" w:rsidR="00162D6A" w:rsidRPr="004E5BD2" w:rsidRDefault="000748E1" w:rsidP="000748E1">
      <w:pPr>
        <w:spacing w:after="0"/>
        <w:ind w:left="-712" w:right="548"/>
        <w:jc w:val="right"/>
        <w:rPr>
          <w:noProof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0DA560" wp14:editId="22A829E4">
                <wp:simplePos x="0" y="0"/>
                <wp:positionH relativeFrom="column">
                  <wp:posOffset>5598759</wp:posOffset>
                </wp:positionH>
                <wp:positionV relativeFrom="paragraph">
                  <wp:posOffset>1736349</wp:posOffset>
                </wp:positionV>
                <wp:extent cx="469679" cy="154034"/>
                <wp:effectExtent l="0" t="0" r="26035" b="1778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9" cy="1540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2A42F" id="Taisnstūris 3" o:spid="_x0000_s1026" style="position:absolute;margin-left:440.85pt;margin-top:136.7pt;width:37pt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9FA40D" wp14:editId="7095C338">
                <wp:simplePos x="0" y="0"/>
                <wp:positionH relativeFrom="column">
                  <wp:posOffset>5537621</wp:posOffset>
                </wp:positionH>
                <wp:positionV relativeFrom="paragraph">
                  <wp:posOffset>8130129</wp:posOffset>
                </wp:positionV>
                <wp:extent cx="864441" cy="124343"/>
                <wp:effectExtent l="0" t="0" r="12065" b="2857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441" cy="124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D3017" id="Taisnstūris 5" o:spid="_x0000_s1026" style="position:absolute;margin-left:436.05pt;margin-top:640.15pt;width:68.05pt;height: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0" wp14:anchorId="6783AB79" wp14:editId="6F479715">
            <wp:simplePos x="0" y="0"/>
            <wp:positionH relativeFrom="margin">
              <wp:posOffset>661035</wp:posOffset>
            </wp:positionH>
            <wp:positionV relativeFrom="page">
              <wp:posOffset>1860550</wp:posOffset>
            </wp:positionV>
            <wp:extent cx="6162040" cy="8280400"/>
            <wp:effectExtent l="0" t="0" r="0" b="6350"/>
            <wp:wrapTopAndBottom/>
            <wp:docPr id="20916" name="Picture 20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" name="Picture 209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04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F720F5">
        <w:rPr>
          <w:rFonts w:ascii="Times New Roman" w:hAnsi="Times New Roman" w:cs="Times New Roman"/>
          <w:sz w:val="24"/>
          <w:szCs w:val="24"/>
          <w:lang w:val="lv-LV"/>
        </w:rPr>
        <w:t xml:space="preserve"> 14, 28.p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4E5BD2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748E1"/>
    <w:rsid w:val="00137B0C"/>
    <w:rsid w:val="00161F71"/>
    <w:rsid w:val="00162D6A"/>
    <w:rsid w:val="001C1E63"/>
    <w:rsid w:val="002B728F"/>
    <w:rsid w:val="002C1CBA"/>
    <w:rsid w:val="003D0B8A"/>
    <w:rsid w:val="004131B3"/>
    <w:rsid w:val="0044573E"/>
    <w:rsid w:val="004E5BD2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F269B8"/>
    <w:rsid w:val="00F42AA1"/>
    <w:rsid w:val="00F7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2021-11-22T07:31:00Z</dcterms:created>
  <dcterms:modified xsi:type="dcterms:W3CDTF">2021-11-22T07:31:00Z</dcterms:modified>
</cp:coreProperties>
</file>